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EB3E" w14:textId="77777777" w:rsidR="001136FE" w:rsidRPr="005740BA" w:rsidRDefault="001503F1" w:rsidP="005740B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740BA">
        <w:rPr>
          <w:rFonts w:ascii="Times New Roman" w:hAnsi="Times New Roman"/>
          <w:b/>
          <w:bCs/>
          <w:sz w:val="28"/>
          <w:szCs w:val="28"/>
        </w:rPr>
        <w:t>Souhlas se zpracováním osobních údajů včetně poučení</w:t>
      </w:r>
    </w:p>
    <w:p w14:paraId="1A9697AC" w14:textId="77777777" w:rsidR="001503F1" w:rsidRDefault="001503F1" w:rsidP="001503F1">
      <w:pPr>
        <w:rPr>
          <w:rFonts w:ascii="Times New Roman" w:hAnsi="Times New Roman"/>
          <w:sz w:val="24"/>
          <w:szCs w:val="24"/>
        </w:rPr>
      </w:pPr>
    </w:p>
    <w:p w14:paraId="1E455569" w14:textId="77777777" w:rsidR="001503F1" w:rsidRDefault="001503F1" w:rsidP="001503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Já, níže podepsaný/á</w:t>
      </w:r>
    </w:p>
    <w:p w14:paraId="3A1F4B4E" w14:textId="77777777" w:rsidR="00BD1347" w:rsidRDefault="00BD1347" w:rsidP="00BD13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Jméno a příjmení : ……………………………………………………………………</w:t>
      </w:r>
    </w:p>
    <w:p w14:paraId="5D98D084" w14:textId="77777777" w:rsidR="00BD1347" w:rsidRDefault="00BD1347" w:rsidP="00BD13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Narozen/a :              ……………………………………………………………………</w:t>
      </w:r>
    </w:p>
    <w:p w14:paraId="4A844858" w14:textId="77777777" w:rsidR="00BD1347" w:rsidRDefault="00BD1347" w:rsidP="00BD1347">
      <w:pPr>
        <w:tabs>
          <w:tab w:val="left" w:pos="19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Bytem :                    …………………………………………………………………….</w:t>
      </w:r>
    </w:p>
    <w:p w14:paraId="4FD8437D" w14:textId="77777777" w:rsidR="00BD1347" w:rsidRDefault="00BD1347" w:rsidP="00BD1347">
      <w:pPr>
        <w:tabs>
          <w:tab w:val="left" w:pos="19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 :                  ……………………………………………………………………..</w:t>
      </w:r>
    </w:p>
    <w:p w14:paraId="36A2055A" w14:textId="77777777" w:rsidR="00BD1347" w:rsidRDefault="00BD1347" w:rsidP="00BD1347">
      <w:pPr>
        <w:tabs>
          <w:tab w:val="left" w:pos="19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                    ……………………………………………………………………..</w:t>
      </w:r>
    </w:p>
    <w:p w14:paraId="03EAB533" w14:textId="77777777" w:rsidR="001503F1" w:rsidRDefault="001503F1" w:rsidP="001503F1">
      <w:pPr>
        <w:tabs>
          <w:tab w:val="left" w:pos="19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dále jen </w:t>
      </w:r>
      <w:r>
        <w:rPr>
          <w:rFonts w:ascii="Times New Roman" w:hAnsi="Times New Roman"/>
          <w:b/>
          <w:sz w:val="24"/>
          <w:szCs w:val="24"/>
        </w:rPr>
        <w:t>subjekt údajů)</w:t>
      </w:r>
    </w:p>
    <w:p w14:paraId="5E361D1F" w14:textId="77777777" w:rsidR="001503F1" w:rsidRDefault="00C96B45" w:rsidP="00696AAF">
      <w:pPr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uděluji tímto M</w:t>
      </w:r>
      <w:r w:rsidR="001503F1">
        <w:rPr>
          <w:rFonts w:ascii="Times New Roman" w:hAnsi="Times New Roman"/>
          <w:sz w:val="24"/>
          <w:szCs w:val="24"/>
        </w:rPr>
        <w:t xml:space="preserve">ěstu Mikulášovice se sídlem 407 79 Mikulášovice 1007, IČ 00261581(dále jen </w:t>
      </w:r>
      <w:r w:rsidR="001503F1">
        <w:rPr>
          <w:rFonts w:ascii="Times New Roman" w:hAnsi="Times New Roman"/>
          <w:b/>
          <w:sz w:val="24"/>
          <w:szCs w:val="24"/>
        </w:rPr>
        <w:t>správce</w:t>
      </w:r>
      <w:r w:rsidR="001503F1">
        <w:rPr>
          <w:rFonts w:ascii="Times New Roman" w:hAnsi="Times New Roman"/>
          <w:sz w:val="24"/>
          <w:szCs w:val="24"/>
        </w:rPr>
        <w:t>), souhlas se zpracováním mých osobních údajů, a to za níže uvedených podmínek:</w:t>
      </w:r>
    </w:p>
    <w:p w14:paraId="5D0825EC" w14:textId="77777777" w:rsidR="001503F1" w:rsidRDefault="001503F1" w:rsidP="001503F1">
      <w:pPr>
        <w:pStyle w:val="Bezmezer"/>
        <w:rPr>
          <w:rFonts w:ascii="Times New Roman" w:hAnsi="Times New Roman"/>
          <w:b/>
          <w:sz w:val="24"/>
          <w:szCs w:val="24"/>
        </w:rPr>
      </w:pPr>
      <w:r w:rsidRPr="001503F1">
        <w:rPr>
          <w:rFonts w:ascii="Times New Roman" w:hAnsi="Times New Roman"/>
          <w:b/>
          <w:sz w:val="24"/>
          <w:szCs w:val="24"/>
        </w:rPr>
        <w:t>1. Osobní údaje, které budou zpracovány:</w:t>
      </w:r>
    </w:p>
    <w:p w14:paraId="1CA3ABA6" w14:textId="77777777" w:rsidR="001503F1" w:rsidRDefault="00FF6F70" w:rsidP="00150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jméno, příjmení, titul</w:t>
      </w:r>
    </w:p>
    <w:p w14:paraId="4DFCBBC5" w14:textId="77777777" w:rsidR="00FF6F70" w:rsidRDefault="00FF6F70" w:rsidP="00150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stav</w:t>
      </w:r>
    </w:p>
    <w:p w14:paraId="73BC64CE" w14:textId="77777777" w:rsidR="00FF6F70" w:rsidRDefault="00FF6F70" w:rsidP="00150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datum narození</w:t>
      </w:r>
    </w:p>
    <w:p w14:paraId="1D7436C9" w14:textId="77777777" w:rsidR="00FF6F70" w:rsidRDefault="00FF6F70" w:rsidP="00150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trvalé bydliště, adresa pro doručování</w:t>
      </w:r>
    </w:p>
    <w:p w14:paraId="0E6691EB" w14:textId="77777777" w:rsidR="00FF6F70" w:rsidRDefault="00FF6F70" w:rsidP="00150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telefon</w:t>
      </w:r>
    </w:p>
    <w:p w14:paraId="0FF89022" w14:textId="77777777" w:rsidR="00FF6F70" w:rsidRDefault="00FF6F70" w:rsidP="00150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email</w:t>
      </w:r>
    </w:p>
    <w:p w14:paraId="4DBE1ED3" w14:textId="77777777" w:rsidR="00FF6F70" w:rsidRDefault="00FF6F70" w:rsidP="001503F1">
      <w:pPr>
        <w:pStyle w:val="Bezmezer"/>
        <w:rPr>
          <w:rFonts w:ascii="Times New Roman" w:hAnsi="Times New Roman"/>
          <w:sz w:val="24"/>
          <w:szCs w:val="24"/>
        </w:rPr>
      </w:pPr>
    </w:p>
    <w:p w14:paraId="11B16085" w14:textId="77777777" w:rsidR="00374D60" w:rsidRDefault="00374D60" w:rsidP="001503F1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5CD075F4" w14:textId="77777777" w:rsidR="00FF6F70" w:rsidRDefault="00FF6F70" w:rsidP="001503F1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Účelem zpracování osobních údajů je:</w:t>
      </w:r>
    </w:p>
    <w:p w14:paraId="4449EEDA" w14:textId="77777777" w:rsidR="00FF6F70" w:rsidRDefault="00FF6F70" w:rsidP="00150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příjem, zpracování a vyřizování žádostí o byty v majetku města</w:t>
      </w:r>
    </w:p>
    <w:p w14:paraId="635CF989" w14:textId="77777777" w:rsidR="00FF6F70" w:rsidRDefault="00FF6F70" w:rsidP="00150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projednání a schválení žádostí v příslušné komisi</w:t>
      </w:r>
    </w:p>
    <w:p w14:paraId="00DDDC88" w14:textId="77777777" w:rsidR="00FF6F70" w:rsidRDefault="00FF6F70" w:rsidP="00150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evidenční účely spojené s přidělováním bytů</w:t>
      </w:r>
    </w:p>
    <w:p w14:paraId="5A620620" w14:textId="77777777" w:rsidR="00FF6F70" w:rsidRDefault="00FF6F70" w:rsidP="00150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příjem, zpracování a vyřizování žádostí o nájem a prodej pozemků v majetku města</w:t>
      </w:r>
    </w:p>
    <w:p w14:paraId="7D91E6B8" w14:textId="77777777" w:rsidR="00FF6F70" w:rsidRDefault="00FF6F70" w:rsidP="00150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projednání a schválení žádostí v příslušné komisi</w:t>
      </w:r>
    </w:p>
    <w:p w14:paraId="614D1821" w14:textId="77777777" w:rsidR="00FF6F70" w:rsidRDefault="00FF6F70" w:rsidP="00150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vypracování nájemních a kupních smluv pozemků</w:t>
      </w:r>
    </w:p>
    <w:p w14:paraId="65A38A6B" w14:textId="77777777" w:rsidR="00FF6F70" w:rsidRDefault="00FF6F70" w:rsidP="001503F1">
      <w:pPr>
        <w:pStyle w:val="Bezmezer"/>
        <w:rPr>
          <w:rFonts w:ascii="Times New Roman" w:hAnsi="Times New Roman"/>
          <w:sz w:val="24"/>
          <w:szCs w:val="24"/>
        </w:rPr>
      </w:pPr>
    </w:p>
    <w:p w14:paraId="4E02224E" w14:textId="77777777" w:rsidR="00374D60" w:rsidRDefault="00374D60" w:rsidP="001503F1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42EAF8B5" w14:textId="77777777" w:rsidR="00FF6F70" w:rsidRDefault="00FF6F70" w:rsidP="001503F1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Doba zpracování osobních údajů je:</w:t>
      </w:r>
    </w:p>
    <w:p w14:paraId="4B540095" w14:textId="77777777" w:rsidR="00FF6F70" w:rsidRDefault="00FF6F70" w:rsidP="00150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3 roky</w:t>
      </w:r>
    </w:p>
    <w:p w14:paraId="70A7433F" w14:textId="77777777" w:rsidR="00FF6F70" w:rsidRDefault="00FF6F70" w:rsidP="001503F1">
      <w:pPr>
        <w:pStyle w:val="Bezmezer"/>
        <w:rPr>
          <w:rFonts w:ascii="Times New Roman" w:hAnsi="Times New Roman"/>
          <w:sz w:val="24"/>
          <w:szCs w:val="24"/>
        </w:rPr>
      </w:pPr>
    </w:p>
    <w:p w14:paraId="5BCBB009" w14:textId="77777777" w:rsidR="00374D60" w:rsidRDefault="00374D60" w:rsidP="001503F1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302D35B1" w14:textId="77777777" w:rsidR="00734D2A" w:rsidRDefault="00734D2A" w:rsidP="001503F1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Osobní údaje mohou být poskytnuty následujícím třetím osobám:</w:t>
      </w:r>
    </w:p>
    <w:p w14:paraId="51719AC5" w14:textId="77777777" w:rsidR="00734D2A" w:rsidRDefault="00734D2A" w:rsidP="00150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ano</w:t>
      </w:r>
      <w:r w:rsidR="00696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 ne      Úřad práce České republiky</w:t>
      </w:r>
    </w:p>
    <w:p w14:paraId="0E4B5EBF" w14:textId="77777777" w:rsidR="00734D2A" w:rsidRDefault="00734D2A" w:rsidP="00150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ano x ne      instituce a úřady veřejné správy</w:t>
      </w:r>
    </w:p>
    <w:p w14:paraId="7C7E7D6E" w14:textId="77777777" w:rsidR="00734D2A" w:rsidRDefault="00444010" w:rsidP="00150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ano x ne     </w:t>
      </w:r>
      <w:r w:rsidR="00696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příslušní zaměstnanci města Mikulášovice</w:t>
      </w:r>
    </w:p>
    <w:p w14:paraId="1B9EE012" w14:textId="77777777" w:rsidR="00444010" w:rsidRDefault="00444010" w:rsidP="001503F1">
      <w:pPr>
        <w:pStyle w:val="Bezmezer"/>
        <w:rPr>
          <w:rFonts w:ascii="Times New Roman" w:hAnsi="Times New Roman"/>
          <w:sz w:val="24"/>
          <w:szCs w:val="24"/>
        </w:rPr>
      </w:pPr>
    </w:p>
    <w:p w14:paraId="5DBAD725" w14:textId="77777777" w:rsidR="005740BA" w:rsidRDefault="005740BA" w:rsidP="00696AA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D93D76F" w14:textId="77777777" w:rsidR="005740BA" w:rsidRDefault="005740BA" w:rsidP="00696AA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906D6CD" w14:textId="63DC82D3" w:rsidR="00734D2A" w:rsidRDefault="00734D2A" w:rsidP="00696AA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Subjekt údajů prohlašuje, že byl správcem řádně poučen o zpracování a ochraně osobních údajů*, že výše uvedené osobní údaje jsou přesné a pravdivé a jsou správci poskytovány dobrovolně.</w:t>
      </w:r>
    </w:p>
    <w:p w14:paraId="566B3C28" w14:textId="77777777" w:rsidR="00734D2A" w:rsidRDefault="00734D2A" w:rsidP="001503F1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>Poučení subjektu údajů</w:t>
      </w:r>
    </w:p>
    <w:p w14:paraId="6AEFA185" w14:textId="77777777" w:rsidR="00444010" w:rsidRDefault="00444010" w:rsidP="001503F1">
      <w:pPr>
        <w:pStyle w:val="Bezmezer"/>
        <w:rPr>
          <w:rFonts w:ascii="Times New Roman" w:hAnsi="Times New Roman"/>
          <w:sz w:val="24"/>
          <w:szCs w:val="24"/>
        </w:rPr>
      </w:pPr>
    </w:p>
    <w:p w14:paraId="0614671A" w14:textId="77777777" w:rsidR="00734D2A" w:rsidRDefault="00734D2A" w:rsidP="00696AA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Správce tímto v souladu s ustanovením čl. 13 Nařízení Evropského parlamentu a Rady (EU) č. 2016/679 ze dne 27.dubna 2016, obecného nařízení o ochraně osobních údajů (dále jen </w:t>
      </w:r>
      <w:r>
        <w:rPr>
          <w:rFonts w:ascii="Times New Roman" w:hAnsi="Times New Roman"/>
          <w:b/>
          <w:sz w:val="24"/>
          <w:szCs w:val="24"/>
        </w:rPr>
        <w:t>Nařízení)</w:t>
      </w:r>
      <w:r>
        <w:rPr>
          <w:rFonts w:ascii="Times New Roman" w:hAnsi="Times New Roman"/>
          <w:sz w:val="24"/>
          <w:szCs w:val="24"/>
        </w:rPr>
        <w:t>, informuje, že:</w:t>
      </w:r>
    </w:p>
    <w:p w14:paraId="57C4069E" w14:textId="77777777" w:rsidR="00734D2A" w:rsidRDefault="00734D2A" w:rsidP="00696AA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Osobní údaje subjektu údajů budou zpracovány na základě jeho svobodného souhlasu, a to za výše uvedených podmínek.</w:t>
      </w:r>
    </w:p>
    <w:p w14:paraId="163EC1C1" w14:textId="77777777" w:rsidR="00734D2A" w:rsidRDefault="00734D2A" w:rsidP="00696AA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Důvod poskytnutí osobních údajů subjektu údajů je uveden v části 2. Účelem zpracování osobních údajů je. Bez souhlasu subjektu údajů se zpracováním osobních údajů není možno ze strany správce naplnit předmět účelu zpracování osobních údajů. </w:t>
      </w:r>
    </w:p>
    <w:p w14:paraId="009BC13D" w14:textId="77777777" w:rsidR="002759CE" w:rsidRDefault="00734D2A" w:rsidP="00696AA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Při zpracování osobních údajů subjektu údajů nebude docházet k</w:t>
      </w:r>
      <w:r w:rsidR="002759C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automatizov</w:t>
      </w:r>
      <w:r w:rsidR="002759CE">
        <w:rPr>
          <w:rFonts w:ascii="Times New Roman" w:hAnsi="Times New Roman"/>
          <w:sz w:val="24"/>
          <w:szCs w:val="24"/>
        </w:rPr>
        <w:t>anému rozhodování ani k profilování.</w:t>
      </w:r>
    </w:p>
    <w:p w14:paraId="671AA4AA" w14:textId="7560417C" w:rsidR="0084350D" w:rsidRDefault="002759CE" w:rsidP="0084350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Správce jmenoval pověřence pro ochranu osobních údajů </w:t>
      </w:r>
      <w:r w:rsidR="0084350D">
        <w:rPr>
          <w:rFonts w:ascii="Times New Roman" w:hAnsi="Times New Roman"/>
          <w:sz w:val="24"/>
          <w:szCs w:val="24"/>
        </w:rPr>
        <w:t xml:space="preserve">– Bc. Jan Brejcha, </w:t>
      </w:r>
      <w:r w:rsidR="0084350D" w:rsidRPr="00137126">
        <w:rPr>
          <w:rFonts w:ascii="Times New Roman" w:hAnsi="Times New Roman"/>
          <w:sz w:val="24"/>
          <w:szCs w:val="24"/>
        </w:rPr>
        <w:t>tel. +420 608 953 696</w:t>
      </w:r>
      <w:r w:rsidR="0084350D">
        <w:rPr>
          <w:rFonts w:ascii="Times New Roman" w:hAnsi="Times New Roman"/>
          <w:sz w:val="24"/>
          <w:szCs w:val="24"/>
        </w:rPr>
        <w:t xml:space="preserve">, </w:t>
      </w:r>
      <w:hyperlink r:id="rId4" w:history="1">
        <w:r w:rsidR="0084350D" w:rsidRPr="00C06F92">
          <w:rPr>
            <w:rStyle w:val="Hypertextovodkaz"/>
            <w:rFonts w:ascii="Times New Roman" w:hAnsi="Times New Roman"/>
            <w:sz w:val="24"/>
            <w:szCs w:val="24"/>
          </w:rPr>
          <w:t>jan.brejcha@sms-sluzby.cz</w:t>
        </w:r>
      </w:hyperlink>
    </w:p>
    <w:p w14:paraId="270DBFA8" w14:textId="042BF8E9" w:rsidR="00374D60" w:rsidRDefault="00374D60" w:rsidP="00696AA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96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Správce nepověřil zpracováním osobních údajů žádného zpracovatele.</w:t>
      </w:r>
    </w:p>
    <w:p w14:paraId="557E5ABC" w14:textId="77777777" w:rsidR="00374D60" w:rsidRDefault="00374D60" w:rsidP="00696AA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96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Správce nemá v úmyslu předat osobní údaje subjektu údajů do třetí země, mezinárodní organizaci nebo jiným než výše uvedený</w:t>
      </w:r>
      <w:r w:rsidR="00444010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třetím osobám.</w:t>
      </w:r>
    </w:p>
    <w:p w14:paraId="6B6BBBCE" w14:textId="77777777" w:rsidR="00374D60" w:rsidRDefault="00374D60" w:rsidP="00696AA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Subjekt údajů má právo kdykoliv odvolat svůj souhlas se zpracováním osobních údajů, právo požadovat od správce přístup ke svým osobním údajům, jejich opravu nebo výmaz, popřípadě omezení zpracování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p w14:paraId="1F10C20D" w14:textId="77777777" w:rsidR="00374D60" w:rsidRDefault="00374D60" w:rsidP="00696AA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0F13C12" w14:textId="77777777" w:rsidR="00374D60" w:rsidRDefault="00374D60" w:rsidP="00696AA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19A6618" w14:textId="77777777" w:rsidR="00374D60" w:rsidRDefault="00374D60" w:rsidP="00696AA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B4B5B3E" w14:textId="77777777" w:rsidR="00374D60" w:rsidRDefault="00374D60" w:rsidP="00696AA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Mikulášovicích dne …………………………………………………</w:t>
      </w:r>
    </w:p>
    <w:p w14:paraId="54F84006" w14:textId="77777777" w:rsidR="00374D60" w:rsidRPr="00374D60" w:rsidRDefault="00374D60" w:rsidP="00696AAF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123113A6" w14:textId="288433F8" w:rsidR="00331FE9" w:rsidRDefault="00374D60" w:rsidP="006567FA">
      <w:pPr>
        <w:pStyle w:val="Bezmezer"/>
        <w:jc w:val="both"/>
        <w:rPr>
          <w:b/>
          <w:sz w:val="24"/>
          <w:szCs w:val="24"/>
        </w:rPr>
      </w:pPr>
      <w:r w:rsidRPr="00374D60">
        <w:rPr>
          <w:rFonts w:ascii="Times New Roman" w:hAnsi="Times New Roman"/>
          <w:b/>
          <w:sz w:val="24"/>
          <w:szCs w:val="24"/>
        </w:rPr>
        <w:t>Podpis subjektu údajů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……………………………………………….</w:t>
      </w:r>
      <w:r w:rsidR="002759CE">
        <w:rPr>
          <w:rFonts w:ascii="Times New Roman" w:hAnsi="Times New Roman"/>
          <w:sz w:val="24"/>
          <w:szCs w:val="24"/>
        </w:rPr>
        <w:t xml:space="preserve"> </w:t>
      </w:r>
    </w:p>
    <w:p w14:paraId="7FCB8EA2" w14:textId="77777777" w:rsidR="00331FE9" w:rsidRDefault="00331FE9" w:rsidP="001503F1">
      <w:pPr>
        <w:tabs>
          <w:tab w:val="left" w:pos="1985"/>
        </w:tabs>
        <w:rPr>
          <w:b/>
          <w:sz w:val="24"/>
          <w:szCs w:val="24"/>
        </w:rPr>
      </w:pPr>
    </w:p>
    <w:sectPr w:rsidR="00331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6FE"/>
    <w:rsid w:val="001136FE"/>
    <w:rsid w:val="001503F1"/>
    <w:rsid w:val="002759CE"/>
    <w:rsid w:val="00317E03"/>
    <w:rsid w:val="00331FE9"/>
    <w:rsid w:val="00374D60"/>
    <w:rsid w:val="003D0AEA"/>
    <w:rsid w:val="00444010"/>
    <w:rsid w:val="005740BA"/>
    <w:rsid w:val="005B5C5B"/>
    <w:rsid w:val="006567FA"/>
    <w:rsid w:val="00696AAF"/>
    <w:rsid w:val="007065A1"/>
    <w:rsid w:val="00734D2A"/>
    <w:rsid w:val="0084350D"/>
    <w:rsid w:val="00B57522"/>
    <w:rsid w:val="00BD1347"/>
    <w:rsid w:val="00C96B45"/>
    <w:rsid w:val="00F54770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69AE"/>
  <w15:chartTrackingRefBased/>
  <w15:docId w15:val="{519861A6-9184-4765-A82A-77A4FDA9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36FE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374D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F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brejcha@sms-sluzb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Links>
    <vt:vector size="6" baseType="variant">
      <vt:variant>
        <vt:i4>3735559</vt:i4>
      </vt:variant>
      <vt:variant>
        <vt:i4>0</vt:i4>
      </vt:variant>
      <vt:variant>
        <vt:i4>0</vt:i4>
      </vt:variant>
      <vt:variant>
        <vt:i4>5</vt:i4>
      </vt:variant>
      <vt:variant>
        <vt:lpwstr>mailto:marek.komarek@sms-sluzby.cz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cp:lastModifiedBy>Eva Mocíková</cp:lastModifiedBy>
  <cp:revision>7</cp:revision>
  <cp:lastPrinted>2020-05-20T05:37:00Z</cp:lastPrinted>
  <dcterms:created xsi:type="dcterms:W3CDTF">2020-08-11T08:35:00Z</dcterms:created>
  <dcterms:modified xsi:type="dcterms:W3CDTF">2022-09-08T08:29:00Z</dcterms:modified>
</cp:coreProperties>
</file>